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E6" w:rsidRDefault="00FE340F" w:rsidP="00925790">
      <w:pPr>
        <w:rPr>
          <w:rFonts w:asciiTheme="minorBidi" w:hAnsiTheme="minorBidi"/>
        </w:rPr>
      </w:pPr>
      <w:r w:rsidRPr="0094062B">
        <w:rPr>
          <w:rFonts w:ascii="Arial Narrow" w:hAnsi="Arial Narrow"/>
          <w:b/>
          <w:bCs/>
          <w:smallCaps/>
          <w:color w:val="2E74B5"/>
          <w:sz w:val="28"/>
        </w:rPr>
        <w:t>P</w:t>
      </w:r>
      <w:r w:rsidRPr="00F373D7">
        <w:rPr>
          <w:rFonts w:ascii="Arial Narrow" w:hAnsi="Arial Narrow"/>
          <w:smallCaps/>
          <w:color w:val="2E74B5"/>
          <w:sz w:val="28"/>
        </w:rPr>
        <w:t>ersonal</w:t>
      </w:r>
      <w:r w:rsidRPr="0094062B">
        <w:rPr>
          <w:rFonts w:ascii="Arial Narrow" w:hAnsi="Arial Narrow"/>
          <w:b/>
          <w:bCs/>
          <w:smallCaps/>
          <w:color w:val="2E74B5"/>
          <w:sz w:val="28"/>
        </w:rPr>
        <w:t xml:space="preserve"> </w:t>
      </w:r>
      <w:r w:rsidRPr="00F373D7">
        <w:rPr>
          <w:rFonts w:ascii="Arial Narrow" w:hAnsi="Arial Narrow"/>
          <w:smallCaps/>
          <w:color w:val="2E74B5"/>
          <w:sz w:val="28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230"/>
        <w:gridCol w:w="2970"/>
      </w:tblGrid>
      <w:tr w:rsidR="00905093" w:rsidTr="006676C4">
        <w:trPr>
          <w:trHeight w:val="396"/>
        </w:trPr>
        <w:tc>
          <w:tcPr>
            <w:tcW w:w="2700" w:type="dxa"/>
          </w:tcPr>
          <w:p w:rsidR="00905093" w:rsidRPr="00905093" w:rsidRDefault="00905093" w:rsidP="00D31E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5093">
              <w:rPr>
                <w:rFonts w:ascii="Arial Narrow" w:hAnsi="Arial Narrow"/>
                <w:b/>
                <w:bCs/>
                <w:sz w:val="20"/>
                <w:szCs w:val="20"/>
              </w:rPr>
              <w:t>Surname, Name</w:t>
            </w:r>
          </w:p>
        </w:tc>
        <w:tc>
          <w:tcPr>
            <w:tcW w:w="4230" w:type="dxa"/>
          </w:tcPr>
          <w:p w:rsidR="00905093" w:rsidRPr="00905093" w:rsidRDefault="00905093" w:rsidP="00D31E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905093" w:rsidRDefault="000F039B" w:rsidP="006676C4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-360045</wp:posOffset>
                  </wp:positionV>
                  <wp:extent cx="1685925" cy="1998980"/>
                  <wp:effectExtent l="0" t="0" r="952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file-2092113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9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093" w:rsidTr="006676C4">
        <w:trPr>
          <w:trHeight w:val="373"/>
        </w:trPr>
        <w:tc>
          <w:tcPr>
            <w:tcW w:w="2700" w:type="dxa"/>
          </w:tcPr>
          <w:p w:rsidR="00905093" w:rsidRPr="00905093" w:rsidRDefault="00905093" w:rsidP="00D31E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5093">
              <w:rPr>
                <w:rFonts w:ascii="Arial Narrow" w:hAnsi="Arial Narrow"/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4230" w:type="dxa"/>
          </w:tcPr>
          <w:p w:rsidR="00905093" w:rsidRPr="00905093" w:rsidRDefault="00905093" w:rsidP="00D31E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05093" w:rsidRDefault="00905093" w:rsidP="00D31E11">
            <w:pPr>
              <w:rPr>
                <w:rFonts w:asciiTheme="minorBidi" w:hAnsiTheme="minorBidi"/>
              </w:rPr>
            </w:pPr>
          </w:p>
        </w:tc>
      </w:tr>
      <w:tr w:rsidR="003A1AEB" w:rsidTr="006676C4">
        <w:trPr>
          <w:trHeight w:val="396"/>
        </w:trPr>
        <w:tc>
          <w:tcPr>
            <w:tcW w:w="2700" w:type="dxa"/>
          </w:tcPr>
          <w:p w:rsidR="003A1AEB" w:rsidRPr="00905093" w:rsidRDefault="003A1AEB" w:rsidP="00D31E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5093">
              <w:rPr>
                <w:rFonts w:ascii="Arial Narrow" w:hAnsi="Arial Narrow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230" w:type="dxa"/>
          </w:tcPr>
          <w:p w:rsidR="003A1AEB" w:rsidRPr="00905093" w:rsidRDefault="003A1AEB" w:rsidP="00D31E11">
            <w:pPr>
              <w:rPr>
                <w:rFonts w:ascii="Arial Narrow" w:hAnsi="Arial Narrow"/>
                <w:sz w:val="20"/>
                <w:szCs w:val="20"/>
                <w:lang w:bidi="fa-IR"/>
              </w:rPr>
            </w:pPr>
          </w:p>
        </w:tc>
        <w:tc>
          <w:tcPr>
            <w:tcW w:w="2970" w:type="dxa"/>
            <w:vMerge/>
          </w:tcPr>
          <w:p w:rsidR="003A1AEB" w:rsidRDefault="003A1AEB" w:rsidP="00D31E11">
            <w:pPr>
              <w:rPr>
                <w:rFonts w:asciiTheme="minorBidi" w:hAnsiTheme="minorBidi"/>
              </w:rPr>
            </w:pPr>
          </w:p>
        </w:tc>
      </w:tr>
      <w:tr w:rsidR="00442A15" w:rsidTr="006676C4">
        <w:trPr>
          <w:trHeight w:val="440"/>
        </w:trPr>
        <w:tc>
          <w:tcPr>
            <w:tcW w:w="2700" w:type="dxa"/>
          </w:tcPr>
          <w:p w:rsidR="00442A15" w:rsidRPr="00905093" w:rsidRDefault="00442A15" w:rsidP="00D31E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5093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230" w:type="dxa"/>
          </w:tcPr>
          <w:p w:rsidR="00442A15" w:rsidRPr="00905093" w:rsidRDefault="00442A15" w:rsidP="00D31E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442A15" w:rsidRDefault="00442A15" w:rsidP="00D31E11">
            <w:pPr>
              <w:rPr>
                <w:rFonts w:asciiTheme="minorBidi" w:hAnsiTheme="minorBidi"/>
              </w:rPr>
            </w:pPr>
          </w:p>
        </w:tc>
      </w:tr>
      <w:tr w:rsidR="003A1AEB" w:rsidTr="006676C4">
        <w:trPr>
          <w:trHeight w:val="927"/>
        </w:trPr>
        <w:tc>
          <w:tcPr>
            <w:tcW w:w="2700" w:type="dxa"/>
          </w:tcPr>
          <w:p w:rsidR="003A1AEB" w:rsidRPr="00905093" w:rsidRDefault="003A1AEB" w:rsidP="00D31E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5093">
              <w:rPr>
                <w:rFonts w:ascii="Arial Narrow" w:hAnsi="Arial Narrow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4230" w:type="dxa"/>
          </w:tcPr>
          <w:p w:rsidR="003A1AEB" w:rsidRPr="00905093" w:rsidRDefault="003A1AEB" w:rsidP="00D31E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3A1AEB" w:rsidRDefault="003A1AEB" w:rsidP="00D31E11">
            <w:pPr>
              <w:rPr>
                <w:rFonts w:asciiTheme="minorBidi" w:hAnsiTheme="minorBidi"/>
              </w:rPr>
            </w:pPr>
          </w:p>
        </w:tc>
      </w:tr>
    </w:tbl>
    <w:p w:rsidR="00157CE6" w:rsidRPr="00F373D7" w:rsidRDefault="00FE340F" w:rsidP="00C536DE">
      <w:pPr>
        <w:spacing w:after="0"/>
        <w:rPr>
          <w:rFonts w:asciiTheme="minorBidi" w:hAnsiTheme="minorBidi"/>
        </w:rPr>
      </w:pPr>
      <w:r w:rsidRPr="00043935">
        <w:rPr>
          <w:rFonts w:ascii="Arial Narrow" w:hAnsi="Arial Narrow"/>
          <w:b/>
          <w:bCs/>
          <w:smallCaps/>
          <w:color w:val="2E74B5"/>
          <w:sz w:val="28"/>
        </w:rPr>
        <w:t>W</w:t>
      </w:r>
      <w:r w:rsidRPr="00F373D7">
        <w:rPr>
          <w:rFonts w:ascii="Arial Narrow" w:hAnsi="Arial Narrow"/>
          <w:smallCaps/>
          <w:color w:val="2E74B5"/>
          <w:sz w:val="28"/>
        </w:rPr>
        <w:t>ork experience</w:t>
      </w:r>
    </w:p>
    <w:tbl>
      <w:tblPr>
        <w:tblStyle w:val="TableGrid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614"/>
      </w:tblGrid>
      <w:tr w:rsidR="00157CE6" w:rsidRPr="00850E3A" w:rsidTr="007B1D2B">
        <w:trPr>
          <w:trHeight w:val="1890"/>
        </w:trPr>
        <w:tc>
          <w:tcPr>
            <w:tcW w:w="1615" w:type="dxa"/>
          </w:tcPr>
          <w:p w:rsidR="00157CE6" w:rsidRPr="00AE7746" w:rsidRDefault="00AE7746" w:rsidP="0092579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 w:val="0"/>
                <w:sz w:val="20"/>
              </w:rPr>
              <w:t>03/</w:t>
            </w:r>
            <w:r w:rsidR="00B319B1" w:rsidRPr="00850E3A">
              <w:rPr>
                <w:rFonts w:ascii="Arial Narrow" w:hAnsi="Arial Narrow"/>
                <w:b/>
                <w:i w:val="0"/>
                <w:sz w:val="20"/>
              </w:rPr>
              <w:t xml:space="preserve">16 – </w:t>
            </w:r>
            <w:r>
              <w:rPr>
                <w:rFonts w:ascii="Arial Narrow" w:hAnsi="Arial Narrow"/>
                <w:b/>
                <w:i w:val="0"/>
                <w:sz w:val="20"/>
              </w:rPr>
              <w:t>11/18</w:t>
            </w:r>
          </w:p>
        </w:tc>
        <w:tc>
          <w:tcPr>
            <w:tcW w:w="8614" w:type="dxa"/>
          </w:tcPr>
          <w:p w:rsidR="00AE7746" w:rsidRPr="00AE7746" w:rsidRDefault="000F039B" w:rsidP="000F03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iCs/>
                <w:sz w:val="20"/>
              </w:rPr>
              <w:t>Job Title</w:t>
            </w:r>
            <w:r w:rsidR="00AE7746">
              <w:rPr>
                <w:rFonts w:ascii="Arial Narrow" w:hAnsi="Arial Narrow"/>
                <w:b/>
                <w:i w:val="0"/>
                <w:iCs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color w:val="2E74B5"/>
                <w:sz w:val="20"/>
              </w:rPr>
              <w:t>Company Name</w:t>
            </w:r>
            <w:r w:rsidR="006C7248">
              <w:rPr>
                <w:rFonts w:ascii="Arial Narrow" w:hAnsi="Arial Narrow"/>
                <w:b/>
                <w:i w:val="0"/>
                <w:color w:val="2E74B5"/>
                <w:sz w:val="20"/>
              </w:rPr>
              <w:t xml:space="preserve"> </w:t>
            </w:r>
            <w:r w:rsidR="006C7248" w:rsidRPr="006C7248">
              <w:rPr>
                <w:rFonts w:ascii="Arial Narrow" w:hAnsi="Arial Narrow"/>
                <w:bCs/>
                <w:i w:val="0"/>
                <w:sz w:val="20"/>
              </w:rPr>
              <w:t>(</w:t>
            </w:r>
            <w:r>
              <w:rPr>
                <w:rFonts w:ascii="Arial Narrow" w:hAnsi="Arial Narrow"/>
                <w:bCs/>
                <w:i w:val="0"/>
                <w:sz w:val="20"/>
              </w:rPr>
              <w:t>Information about company</w:t>
            </w:r>
            <w:r w:rsidR="006C7248">
              <w:rPr>
                <w:rFonts w:ascii="Arial Narrow" w:hAnsi="Arial Narrow"/>
                <w:bCs/>
                <w:i w:val="0"/>
                <w:sz w:val="20"/>
              </w:rPr>
              <w:t xml:space="preserve">, 10 </w:t>
            </w:r>
            <w:proofErr w:type="spellStart"/>
            <w:r w:rsidR="006C7248">
              <w:rPr>
                <w:rFonts w:ascii="Arial Narrow" w:hAnsi="Arial Narrow"/>
                <w:bCs/>
                <w:i w:val="0"/>
                <w:sz w:val="20"/>
              </w:rPr>
              <w:t>ee</w:t>
            </w:r>
            <w:proofErr w:type="spellEnd"/>
            <w:r w:rsidR="006C7248">
              <w:rPr>
                <w:rFonts w:ascii="Arial Narrow" w:hAnsi="Arial Narrow"/>
                <w:bCs/>
                <w:i w:val="0"/>
                <w:sz w:val="20"/>
              </w:rPr>
              <w:t>.</w:t>
            </w:r>
            <w:r w:rsidR="006C7248" w:rsidRPr="006C7248">
              <w:rPr>
                <w:rFonts w:ascii="Arial Narrow" w:hAnsi="Arial Narrow"/>
                <w:bCs/>
                <w:i w:val="0"/>
                <w:sz w:val="20"/>
              </w:rPr>
              <w:t>)</w:t>
            </w:r>
            <w:r w:rsidR="00AE7746">
              <w:rPr>
                <w:rFonts w:ascii="Arial Narrow" w:hAnsi="Arial Narrow"/>
                <w:b/>
                <w:i w:val="0"/>
                <w:sz w:val="20"/>
              </w:rPr>
              <w:t xml:space="preserve">, </w:t>
            </w:r>
            <w:r>
              <w:rPr>
                <w:rFonts w:ascii="Arial Narrow" w:hAnsi="Arial Narrow"/>
                <w:bCs/>
                <w:i w:val="0"/>
                <w:sz w:val="20"/>
              </w:rPr>
              <w:t>Location</w:t>
            </w:r>
          </w:p>
          <w:p w:rsidR="000F039B" w:rsidRDefault="000F039B" w:rsidP="000F039B">
            <w:pPr>
              <w:pStyle w:val="OiaeaeiYiio2"/>
              <w:numPr>
                <w:ilvl w:val="0"/>
                <w:numId w:val="3"/>
              </w:numPr>
              <w:spacing w:before="20" w:after="20"/>
              <w:jc w:val="left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Info….</w:t>
            </w:r>
          </w:p>
          <w:p w:rsidR="000F039B" w:rsidRPr="000F039B" w:rsidRDefault="000F039B" w:rsidP="000F039B">
            <w:pPr>
              <w:pStyle w:val="OiaeaeiYiio2"/>
              <w:numPr>
                <w:ilvl w:val="0"/>
                <w:numId w:val="3"/>
              </w:numPr>
              <w:spacing w:before="20" w:after="20"/>
              <w:jc w:val="left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Info….</w:t>
            </w:r>
          </w:p>
          <w:p w:rsidR="000F039B" w:rsidRPr="000F039B" w:rsidRDefault="000F039B" w:rsidP="000F039B">
            <w:pPr>
              <w:pStyle w:val="OiaeaeiYiio2"/>
              <w:numPr>
                <w:ilvl w:val="0"/>
                <w:numId w:val="3"/>
              </w:numPr>
              <w:spacing w:before="20" w:after="20"/>
              <w:jc w:val="left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Info….</w:t>
            </w:r>
          </w:p>
          <w:p w:rsidR="000F039B" w:rsidRPr="000F039B" w:rsidRDefault="000F039B" w:rsidP="000F039B">
            <w:pPr>
              <w:pStyle w:val="OiaeaeiYiio2"/>
              <w:numPr>
                <w:ilvl w:val="0"/>
                <w:numId w:val="3"/>
              </w:numPr>
              <w:spacing w:before="20" w:after="20"/>
              <w:jc w:val="left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Info….</w:t>
            </w:r>
          </w:p>
        </w:tc>
      </w:tr>
    </w:tbl>
    <w:p w:rsidR="00E571ED" w:rsidRPr="00850E3A" w:rsidRDefault="00E571ED" w:rsidP="00E571ED">
      <w:pPr>
        <w:spacing w:before="240"/>
        <w:rPr>
          <w:rFonts w:asciiTheme="minorBidi" w:hAnsiTheme="minorBidi"/>
          <w:lang w:bidi="fa-IR"/>
        </w:rPr>
      </w:pPr>
      <w:r>
        <w:rPr>
          <w:rFonts w:ascii="Arial Narrow" w:hAnsi="Arial Narrow"/>
          <w:b/>
          <w:bCs/>
          <w:smallCaps/>
          <w:color w:val="2E74B5"/>
          <w:sz w:val="28"/>
        </w:rPr>
        <w:t>E</w:t>
      </w:r>
      <w:r w:rsidRPr="007D5600">
        <w:rPr>
          <w:rFonts w:ascii="Arial Narrow" w:hAnsi="Arial Narrow"/>
          <w:smallCaps/>
          <w:color w:val="2E74B5"/>
          <w:sz w:val="28"/>
        </w:rPr>
        <w:t>ducation</w:t>
      </w:r>
    </w:p>
    <w:tbl>
      <w:tblPr>
        <w:tblStyle w:val="TableGri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660"/>
      </w:tblGrid>
      <w:tr w:rsidR="00E571ED" w:rsidRPr="00850E3A" w:rsidTr="000F039B">
        <w:trPr>
          <w:trHeight w:val="1206"/>
        </w:trPr>
        <w:tc>
          <w:tcPr>
            <w:tcW w:w="1615" w:type="dxa"/>
          </w:tcPr>
          <w:p w:rsidR="00E571ED" w:rsidRPr="00850E3A" w:rsidRDefault="00E571ED" w:rsidP="00650AE6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09/13</w:t>
            </w:r>
            <w:r w:rsidRPr="00850E3A">
              <w:rPr>
                <w:rFonts w:ascii="Arial Narrow" w:hAnsi="Arial Narrow"/>
                <w:b/>
                <w:i w:val="0"/>
                <w:sz w:val="20"/>
              </w:rPr>
              <w:t xml:space="preserve"> – </w:t>
            </w:r>
            <w:r>
              <w:rPr>
                <w:rFonts w:ascii="Arial Narrow" w:hAnsi="Arial Narrow"/>
                <w:b/>
                <w:i w:val="0"/>
                <w:sz w:val="20"/>
              </w:rPr>
              <w:t>02/15</w:t>
            </w:r>
          </w:p>
          <w:p w:rsidR="00E571ED" w:rsidRPr="00850E3A" w:rsidRDefault="00E571ED" w:rsidP="00650AE6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bCs/>
                <w:i w:val="0"/>
                <w:color w:val="2E74B5"/>
                <w:sz w:val="20"/>
              </w:rPr>
            </w:pPr>
          </w:p>
        </w:tc>
        <w:tc>
          <w:tcPr>
            <w:tcW w:w="8660" w:type="dxa"/>
          </w:tcPr>
          <w:p w:rsidR="00E571ED" w:rsidRDefault="000F039B" w:rsidP="000F039B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Degree</w:t>
            </w:r>
            <w:r w:rsidR="00B84A8C">
              <w:rPr>
                <w:rFonts w:ascii="Arial Narrow" w:hAnsi="Arial Narrow"/>
                <w:b/>
                <w:bCs/>
                <w:sz w:val="20"/>
              </w:rPr>
              <w:t xml:space="preserve"> in </w:t>
            </w:r>
            <w:r>
              <w:rPr>
                <w:rFonts w:ascii="Arial Narrow" w:hAnsi="Arial Narrow"/>
                <w:b/>
                <w:bCs/>
                <w:sz w:val="20"/>
              </w:rPr>
              <w:t>Major of study</w:t>
            </w:r>
            <w:r w:rsidR="00E571ED">
              <w:rPr>
                <w:rFonts w:ascii="Arial Narrow" w:hAnsi="Arial Narrow"/>
                <w:i/>
                <w:sz w:val="20"/>
              </w:rPr>
              <w:t xml:space="preserve">, </w:t>
            </w:r>
            <w:r w:rsidR="00E571ED" w:rsidRPr="00850E3A">
              <w:rPr>
                <w:rFonts w:ascii="Arial Narrow" w:hAnsi="Arial Narrow"/>
                <w:b/>
                <w:bCs/>
                <w:color w:val="2E74B5"/>
                <w:sz w:val="20"/>
              </w:rPr>
              <w:t>University</w:t>
            </w:r>
            <w:r>
              <w:rPr>
                <w:rFonts w:ascii="Arial Narrow" w:hAnsi="Arial Narrow"/>
                <w:b/>
                <w:bCs/>
                <w:color w:val="2E74B5"/>
                <w:sz w:val="20"/>
              </w:rPr>
              <w:t xml:space="preserve"> Name</w:t>
            </w:r>
            <w:r w:rsidR="00E571ED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Location</w:t>
            </w:r>
          </w:p>
          <w:p w:rsidR="00B84A8C" w:rsidRPr="00B84A8C" w:rsidRDefault="00B84A8C" w:rsidP="00041DD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sz w:val="20"/>
              </w:rPr>
              <w:t>Rated H+ on Anabin</w:t>
            </w:r>
          </w:p>
          <w:p w:rsidR="00041DDB" w:rsidRPr="00041DDB" w:rsidRDefault="000F039B" w:rsidP="000F03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sz w:val="20"/>
              </w:rPr>
              <w:t>Thesis</w:t>
            </w:r>
            <w:r w:rsidR="00041DDB" w:rsidRPr="00041DDB">
              <w:rPr>
                <w:rFonts w:ascii="Arial Narrow" w:hAnsi="Arial Narrow"/>
                <w:sz w:val="20"/>
              </w:rPr>
              <w:t xml:space="preserve">: </w:t>
            </w:r>
          </w:p>
          <w:p w:rsidR="00041DDB" w:rsidRPr="00850E3A" w:rsidRDefault="00041DDB" w:rsidP="000F03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="Arial Narrow" w:hAnsi="Arial Narrow"/>
                <w:sz w:val="20"/>
              </w:rPr>
              <w:t xml:space="preserve">Score: </w:t>
            </w:r>
          </w:p>
        </w:tc>
      </w:tr>
    </w:tbl>
    <w:p w:rsidR="000A3B82" w:rsidRDefault="000A3B82" w:rsidP="00E571ED">
      <w:pPr>
        <w:rPr>
          <w:rFonts w:ascii="Arial Narrow" w:hAnsi="Arial Narrow"/>
          <w:b/>
          <w:bCs/>
          <w:smallCaps/>
          <w:color w:val="2E74B5"/>
          <w:sz w:val="28"/>
          <w:rtl/>
        </w:rPr>
      </w:pPr>
    </w:p>
    <w:p w:rsidR="00E571ED" w:rsidRDefault="00E571ED" w:rsidP="00E571ED">
      <w:pPr>
        <w:rPr>
          <w:rFonts w:ascii="Arial Narrow" w:hAnsi="Arial Narrow"/>
          <w:b/>
          <w:bCs/>
          <w:smallCaps/>
          <w:color w:val="2E74B5"/>
          <w:sz w:val="28"/>
        </w:rPr>
      </w:pPr>
      <w:r>
        <w:rPr>
          <w:rFonts w:ascii="Arial Narrow" w:hAnsi="Arial Narrow"/>
          <w:b/>
          <w:bCs/>
          <w:smallCaps/>
          <w:color w:val="2E74B5"/>
          <w:sz w:val="28"/>
        </w:rPr>
        <w:t>S</w:t>
      </w:r>
      <w:r w:rsidRPr="00421EE9">
        <w:rPr>
          <w:rFonts w:ascii="Arial Narrow" w:hAnsi="Arial Narrow"/>
          <w:smallCaps/>
          <w:color w:val="2E74B5"/>
          <w:sz w:val="28"/>
        </w:rPr>
        <w:t>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981"/>
        <w:gridCol w:w="3981"/>
      </w:tblGrid>
      <w:tr w:rsidR="00E571ED" w:rsidRPr="00850E3A" w:rsidTr="00A169BB">
        <w:tc>
          <w:tcPr>
            <w:tcW w:w="2325" w:type="dxa"/>
          </w:tcPr>
          <w:p w:rsidR="00E571ED" w:rsidRPr="00E03E50" w:rsidRDefault="00E571ED" w:rsidP="00650AE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bCs/>
                <w:i/>
                <w:color w:val="2E74B5"/>
                <w:sz w:val="20"/>
              </w:rPr>
            </w:pPr>
          </w:p>
        </w:tc>
        <w:tc>
          <w:tcPr>
            <w:tcW w:w="3981" w:type="dxa"/>
            <w:vAlign w:val="center"/>
          </w:tcPr>
          <w:p w:rsidR="00E571ED" w:rsidRPr="00E03E50" w:rsidRDefault="00E571ED" w:rsidP="00650A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E571ED" w:rsidRPr="00E03E50" w:rsidRDefault="00E571ED" w:rsidP="00650AE6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</w:tr>
      <w:tr w:rsidR="00A169BB" w:rsidRPr="00850E3A" w:rsidTr="00A169BB">
        <w:tc>
          <w:tcPr>
            <w:tcW w:w="2325" w:type="dxa"/>
          </w:tcPr>
          <w:p w:rsidR="00A169BB" w:rsidRPr="00E03E50" w:rsidRDefault="00A169BB" w:rsidP="00A169B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A169BB" w:rsidRPr="00E03E50" w:rsidRDefault="00A169BB" w:rsidP="00A169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A169BB" w:rsidRPr="00E03E50" w:rsidRDefault="00A169BB" w:rsidP="00A169B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71ED" w:rsidRDefault="00E571ED" w:rsidP="000F039B">
      <w:pPr>
        <w:rPr>
          <w:rFonts w:asciiTheme="minorBidi" w:hAnsiTheme="minorBidi"/>
        </w:rPr>
      </w:pPr>
    </w:p>
    <w:sectPr w:rsidR="00E571ED" w:rsidSect="000F039B">
      <w:headerReference w:type="default" r:id="rId8"/>
      <w:footerReference w:type="default" r:id="rId9"/>
      <w:pgSz w:w="11907" w:h="16839" w:code="9"/>
      <w:pgMar w:top="1980" w:right="720" w:bottom="900" w:left="9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74" w:rsidRDefault="009A7874" w:rsidP="000A3B82">
      <w:pPr>
        <w:spacing w:after="0" w:line="240" w:lineRule="auto"/>
      </w:pPr>
      <w:r>
        <w:separator/>
      </w:r>
    </w:p>
  </w:endnote>
  <w:endnote w:type="continuationSeparator" w:id="0">
    <w:p w:rsidR="009A7874" w:rsidRDefault="009A7874" w:rsidP="000A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056203"/>
      <w:docPartObj>
        <w:docPartGallery w:val="Page Numbers (Bottom of Page)"/>
        <w:docPartUnique/>
      </w:docPartObj>
    </w:sdtPr>
    <w:sdtEndPr/>
    <w:sdtContent>
      <w:sdt>
        <w:sdtPr>
          <w:id w:val="-1906751736"/>
          <w:docPartObj>
            <w:docPartGallery w:val="Page Numbers (Top of Page)"/>
            <w:docPartUnique/>
          </w:docPartObj>
        </w:sdtPr>
        <w:sdtEndPr/>
        <w:sdtContent>
          <w:p w:rsidR="000A3B82" w:rsidRDefault="000A3B82" w:rsidP="000A3B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3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3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74" w:rsidRDefault="009A7874" w:rsidP="000A3B82">
      <w:pPr>
        <w:spacing w:after="0" w:line="240" w:lineRule="auto"/>
      </w:pPr>
      <w:r>
        <w:separator/>
      </w:r>
    </w:p>
  </w:footnote>
  <w:footnote w:type="continuationSeparator" w:id="0">
    <w:p w:rsidR="009A7874" w:rsidRDefault="009A7874" w:rsidP="000A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D7" w:rsidRPr="00545562" w:rsidRDefault="000F039B" w:rsidP="00F373D7">
    <w:pPr>
      <w:spacing w:after="0" w:line="360" w:lineRule="auto"/>
      <w:jc w:val="center"/>
      <w:rPr>
        <w:rFonts w:ascii="Arial Narrow" w:hAnsi="Arial Narrow"/>
        <w:b/>
        <w:smallCaps/>
        <w:color w:val="2E74B5"/>
        <w:sz w:val="28"/>
        <w:szCs w:val="24"/>
      </w:rPr>
    </w:pPr>
    <w:r>
      <w:rPr>
        <w:rFonts w:ascii="Arial Narrow" w:hAnsi="Arial Narrow"/>
        <w:b/>
        <w:smallCaps/>
        <w:color w:val="2E74B5"/>
        <w:sz w:val="28"/>
        <w:szCs w:val="24"/>
      </w:rPr>
      <w:t>Name</w:t>
    </w:r>
  </w:p>
  <w:p w:rsidR="00F373D7" w:rsidRDefault="000F039B" w:rsidP="00F85F0A">
    <w:pPr>
      <w:jc w:val="center"/>
    </w:pPr>
    <w:r>
      <w:rPr>
        <w:rFonts w:asciiTheme="minorBidi" w:hAnsiTheme="minorBidi"/>
      </w:rPr>
      <w:t>Address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FB4"/>
    <w:multiLevelType w:val="hybridMultilevel"/>
    <w:tmpl w:val="F30836F2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D47"/>
    <w:multiLevelType w:val="hybridMultilevel"/>
    <w:tmpl w:val="9DB6E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474F0"/>
    <w:multiLevelType w:val="hybridMultilevel"/>
    <w:tmpl w:val="F3F0C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D1721"/>
    <w:multiLevelType w:val="hybridMultilevel"/>
    <w:tmpl w:val="0E901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E0310"/>
    <w:multiLevelType w:val="hybridMultilevel"/>
    <w:tmpl w:val="3F60A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D2CE4"/>
    <w:multiLevelType w:val="hybridMultilevel"/>
    <w:tmpl w:val="6F184416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633F8"/>
    <w:multiLevelType w:val="hybridMultilevel"/>
    <w:tmpl w:val="D5302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D6193"/>
    <w:multiLevelType w:val="hybridMultilevel"/>
    <w:tmpl w:val="2F3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33F"/>
    <w:multiLevelType w:val="hybridMultilevel"/>
    <w:tmpl w:val="7E9C9E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946BA"/>
    <w:multiLevelType w:val="hybridMultilevel"/>
    <w:tmpl w:val="C8AE545E"/>
    <w:lvl w:ilvl="0" w:tplc="25DA5F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93498"/>
    <w:multiLevelType w:val="hybridMultilevel"/>
    <w:tmpl w:val="F10032C6"/>
    <w:lvl w:ilvl="0" w:tplc="25DA5F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D5AE7"/>
    <w:multiLevelType w:val="hybridMultilevel"/>
    <w:tmpl w:val="5AE473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C18ED"/>
    <w:multiLevelType w:val="hybridMultilevel"/>
    <w:tmpl w:val="4320A0FE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87D0C"/>
    <w:multiLevelType w:val="hybridMultilevel"/>
    <w:tmpl w:val="380EC5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451D8"/>
    <w:multiLevelType w:val="hybridMultilevel"/>
    <w:tmpl w:val="44D29740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463C8"/>
    <w:multiLevelType w:val="hybridMultilevel"/>
    <w:tmpl w:val="80B8999A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01E5B"/>
    <w:multiLevelType w:val="hybridMultilevel"/>
    <w:tmpl w:val="A566DB80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03DE4"/>
    <w:multiLevelType w:val="hybridMultilevel"/>
    <w:tmpl w:val="16645ED6"/>
    <w:lvl w:ilvl="0" w:tplc="25DA5F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680"/>
    <w:multiLevelType w:val="hybridMultilevel"/>
    <w:tmpl w:val="2E68B77A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962A8"/>
    <w:multiLevelType w:val="hybridMultilevel"/>
    <w:tmpl w:val="2286C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038D4"/>
    <w:multiLevelType w:val="hybridMultilevel"/>
    <w:tmpl w:val="BB4ABCC6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9A78D0"/>
    <w:multiLevelType w:val="hybridMultilevel"/>
    <w:tmpl w:val="4F70D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035B"/>
    <w:multiLevelType w:val="hybridMultilevel"/>
    <w:tmpl w:val="C12AE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1647E"/>
    <w:multiLevelType w:val="hybridMultilevel"/>
    <w:tmpl w:val="16C85B74"/>
    <w:lvl w:ilvl="0" w:tplc="85A466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6"/>
  </w:num>
  <w:num w:numId="5">
    <w:abstractNumId w:val="1"/>
  </w:num>
  <w:num w:numId="6">
    <w:abstractNumId w:val="1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7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16"/>
  </w:num>
  <w:num w:numId="19">
    <w:abstractNumId w:val="18"/>
  </w:num>
  <w:num w:numId="20">
    <w:abstractNumId w:val="20"/>
  </w:num>
  <w:num w:numId="21">
    <w:abstractNumId w:val="13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3A"/>
    <w:rsid w:val="00002B39"/>
    <w:rsid w:val="00007C2C"/>
    <w:rsid w:val="00022DE3"/>
    <w:rsid w:val="000311A8"/>
    <w:rsid w:val="00041DDB"/>
    <w:rsid w:val="000575CA"/>
    <w:rsid w:val="00063D7E"/>
    <w:rsid w:val="00064199"/>
    <w:rsid w:val="000A3B82"/>
    <w:rsid w:val="000D08BE"/>
    <w:rsid w:val="000F039B"/>
    <w:rsid w:val="000F71DC"/>
    <w:rsid w:val="00126655"/>
    <w:rsid w:val="0012701F"/>
    <w:rsid w:val="00130E21"/>
    <w:rsid w:val="001404CE"/>
    <w:rsid w:val="00140F89"/>
    <w:rsid w:val="00144A0F"/>
    <w:rsid w:val="00157CE6"/>
    <w:rsid w:val="0017454F"/>
    <w:rsid w:val="001A5B70"/>
    <w:rsid w:val="001B5992"/>
    <w:rsid w:val="001F2B8B"/>
    <w:rsid w:val="0021299B"/>
    <w:rsid w:val="00221971"/>
    <w:rsid w:val="00223C6B"/>
    <w:rsid w:val="002408F7"/>
    <w:rsid w:val="00271354"/>
    <w:rsid w:val="002A2756"/>
    <w:rsid w:val="002A3F0C"/>
    <w:rsid w:val="002A628A"/>
    <w:rsid w:val="002B55E8"/>
    <w:rsid w:val="002C07FB"/>
    <w:rsid w:val="002C29B1"/>
    <w:rsid w:val="002C7C8B"/>
    <w:rsid w:val="002D32DF"/>
    <w:rsid w:val="002E3E3A"/>
    <w:rsid w:val="003336E8"/>
    <w:rsid w:val="00346F56"/>
    <w:rsid w:val="00394348"/>
    <w:rsid w:val="003A0FCE"/>
    <w:rsid w:val="003A1AEB"/>
    <w:rsid w:val="003B0EC2"/>
    <w:rsid w:val="003D2488"/>
    <w:rsid w:val="003D5C11"/>
    <w:rsid w:val="00421EE9"/>
    <w:rsid w:val="00427335"/>
    <w:rsid w:val="00442A15"/>
    <w:rsid w:val="0049249D"/>
    <w:rsid w:val="004E193C"/>
    <w:rsid w:val="0050451E"/>
    <w:rsid w:val="00515127"/>
    <w:rsid w:val="005354B6"/>
    <w:rsid w:val="00537F34"/>
    <w:rsid w:val="00550466"/>
    <w:rsid w:val="005847CF"/>
    <w:rsid w:val="00590A4C"/>
    <w:rsid w:val="005B605B"/>
    <w:rsid w:val="005F2548"/>
    <w:rsid w:val="00623598"/>
    <w:rsid w:val="0064190A"/>
    <w:rsid w:val="006676C4"/>
    <w:rsid w:val="00676AFD"/>
    <w:rsid w:val="006A0F81"/>
    <w:rsid w:val="006C7248"/>
    <w:rsid w:val="006D5FA7"/>
    <w:rsid w:val="006E2A57"/>
    <w:rsid w:val="006E3121"/>
    <w:rsid w:val="006F3F2F"/>
    <w:rsid w:val="007348B1"/>
    <w:rsid w:val="00743365"/>
    <w:rsid w:val="007448E4"/>
    <w:rsid w:val="00746D25"/>
    <w:rsid w:val="007A6705"/>
    <w:rsid w:val="007B1D2B"/>
    <w:rsid w:val="007C6DEC"/>
    <w:rsid w:val="007D2984"/>
    <w:rsid w:val="007D5600"/>
    <w:rsid w:val="007D6AD5"/>
    <w:rsid w:val="007F29F8"/>
    <w:rsid w:val="00810AFA"/>
    <w:rsid w:val="008338B9"/>
    <w:rsid w:val="00833C0D"/>
    <w:rsid w:val="00841A2C"/>
    <w:rsid w:val="00850E3A"/>
    <w:rsid w:val="008547F7"/>
    <w:rsid w:val="00905093"/>
    <w:rsid w:val="00905DC6"/>
    <w:rsid w:val="00906ABD"/>
    <w:rsid w:val="00912209"/>
    <w:rsid w:val="00912D7A"/>
    <w:rsid w:val="009149BE"/>
    <w:rsid w:val="00925790"/>
    <w:rsid w:val="00953D8F"/>
    <w:rsid w:val="009552C1"/>
    <w:rsid w:val="00964B6B"/>
    <w:rsid w:val="009842C1"/>
    <w:rsid w:val="009A7874"/>
    <w:rsid w:val="009B0C04"/>
    <w:rsid w:val="009B45E1"/>
    <w:rsid w:val="009B6806"/>
    <w:rsid w:val="009D5F28"/>
    <w:rsid w:val="009D71E1"/>
    <w:rsid w:val="009E2F58"/>
    <w:rsid w:val="009E36C5"/>
    <w:rsid w:val="009E3EEF"/>
    <w:rsid w:val="009F46ED"/>
    <w:rsid w:val="009F746C"/>
    <w:rsid w:val="00A0262B"/>
    <w:rsid w:val="00A15A31"/>
    <w:rsid w:val="00A169BB"/>
    <w:rsid w:val="00A508BC"/>
    <w:rsid w:val="00A51A5F"/>
    <w:rsid w:val="00A55579"/>
    <w:rsid w:val="00A73341"/>
    <w:rsid w:val="00A879F1"/>
    <w:rsid w:val="00A955DD"/>
    <w:rsid w:val="00A959C5"/>
    <w:rsid w:val="00AB5E6A"/>
    <w:rsid w:val="00AD32B0"/>
    <w:rsid w:val="00AE7746"/>
    <w:rsid w:val="00AF0631"/>
    <w:rsid w:val="00AF7EF8"/>
    <w:rsid w:val="00B20FD2"/>
    <w:rsid w:val="00B26161"/>
    <w:rsid w:val="00B26B85"/>
    <w:rsid w:val="00B31818"/>
    <w:rsid w:val="00B319B1"/>
    <w:rsid w:val="00B7159F"/>
    <w:rsid w:val="00B75315"/>
    <w:rsid w:val="00B84A8C"/>
    <w:rsid w:val="00BB10D4"/>
    <w:rsid w:val="00BF387A"/>
    <w:rsid w:val="00BF5B1E"/>
    <w:rsid w:val="00C036BD"/>
    <w:rsid w:val="00C054D6"/>
    <w:rsid w:val="00C20227"/>
    <w:rsid w:val="00C425C5"/>
    <w:rsid w:val="00C5335D"/>
    <w:rsid w:val="00C536DE"/>
    <w:rsid w:val="00C74B41"/>
    <w:rsid w:val="00C768C6"/>
    <w:rsid w:val="00C96270"/>
    <w:rsid w:val="00CA3B95"/>
    <w:rsid w:val="00CE785E"/>
    <w:rsid w:val="00D117D6"/>
    <w:rsid w:val="00D31E11"/>
    <w:rsid w:val="00D323BC"/>
    <w:rsid w:val="00D45795"/>
    <w:rsid w:val="00D76467"/>
    <w:rsid w:val="00D7654A"/>
    <w:rsid w:val="00D85AE2"/>
    <w:rsid w:val="00DC084C"/>
    <w:rsid w:val="00DD18B8"/>
    <w:rsid w:val="00E03E50"/>
    <w:rsid w:val="00E16200"/>
    <w:rsid w:val="00E2174B"/>
    <w:rsid w:val="00E44941"/>
    <w:rsid w:val="00E45555"/>
    <w:rsid w:val="00E512A0"/>
    <w:rsid w:val="00E571ED"/>
    <w:rsid w:val="00E609B1"/>
    <w:rsid w:val="00E91155"/>
    <w:rsid w:val="00E93299"/>
    <w:rsid w:val="00EA4829"/>
    <w:rsid w:val="00EA68F2"/>
    <w:rsid w:val="00EC4060"/>
    <w:rsid w:val="00EC6295"/>
    <w:rsid w:val="00EE24BF"/>
    <w:rsid w:val="00F05AC3"/>
    <w:rsid w:val="00F305A5"/>
    <w:rsid w:val="00F30CEF"/>
    <w:rsid w:val="00F373D7"/>
    <w:rsid w:val="00F402A8"/>
    <w:rsid w:val="00F42871"/>
    <w:rsid w:val="00F43B2C"/>
    <w:rsid w:val="00F71402"/>
    <w:rsid w:val="00F85F0A"/>
    <w:rsid w:val="00F9762E"/>
    <w:rsid w:val="00FA0C56"/>
    <w:rsid w:val="00FE1750"/>
    <w:rsid w:val="00FE340F"/>
    <w:rsid w:val="00FF667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FFF90-5437-460E-8CA4-E1A260A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FE34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OiaeaeiYiio2">
    <w:name w:val="O?ia eaeiYiio 2"/>
    <w:basedOn w:val="Aaoeeu"/>
    <w:rsid w:val="00B319B1"/>
    <w:pPr>
      <w:jc w:val="right"/>
    </w:pPr>
    <w:rPr>
      <w:i/>
      <w:sz w:val="16"/>
    </w:rPr>
  </w:style>
  <w:style w:type="paragraph" w:customStyle="1" w:styleId="Eaoaeaa">
    <w:name w:val="Eaoae?aa"/>
    <w:basedOn w:val="Normal"/>
    <w:rsid w:val="00537F3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537F34"/>
    <w:pPr>
      <w:ind w:left="720"/>
      <w:contextualSpacing/>
    </w:pPr>
  </w:style>
  <w:style w:type="character" w:styleId="PageNumber">
    <w:name w:val="page number"/>
    <w:basedOn w:val="DefaultParagraphFont"/>
    <w:rsid w:val="00F05AC3"/>
  </w:style>
  <w:style w:type="paragraph" w:styleId="Header">
    <w:name w:val="header"/>
    <w:basedOn w:val="Normal"/>
    <w:link w:val="HeaderChar"/>
    <w:uiPriority w:val="99"/>
    <w:unhideWhenUsed/>
    <w:rsid w:val="000A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82"/>
  </w:style>
  <w:style w:type="paragraph" w:styleId="Footer">
    <w:name w:val="footer"/>
    <w:basedOn w:val="Normal"/>
    <w:link w:val="FooterChar"/>
    <w:uiPriority w:val="99"/>
    <w:unhideWhenUsed/>
    <w:rsid w:val="000A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Samaneh</dc:creator>
  <cp:keywords/>
  <dc:description/>
  <cp:lastModifiedBy>Samaneh</cp:lastModifiedBy>
  <cp:revision>159</cp:revision>
  <cp:lastPrinted>2019-03-15T12:10:00Z</cp:lastPrinted>
  <dcterms:created xsi:type="dcterms:W3CDTF">2019-02-26T16:46:00Z</dcterms:created>
  <dcterms:modified xsi:type="dcterms:W3CDTF">2019-03-25T10:25:00Z</dcterms:modified>
</cp:coreProperties>
</file>